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492" w:rsidTr="005F7492">
        <w:tc>
          <w:tcPr>
            <w:tcW w:w="4508" w:type="dxa"/>
          </w:tcPr>
          <w:p w:rsidR="005F7492" w:rsidRDefault="005F7492" w:rsidP="005F7492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1 -Monday</w:t>
            </w:r>
          </w:p>
        </w:tc>
        <w:tc>
          <w:tcPr>
            <w:tcW w:w="4508" w:type="dxa"/>
          </w:tcPr>
          <w:p w:rsidR="005F7492" w:rsidRDefault="005F7492" w:rsidP="005F7492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5F7492" w:rsidRDefault="005F7492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492" w:rsidTr="005F7492">
        <w:tc>
          <w:tcPr>
            <w:tcW w:w="9016" w:type="dxa"/>
          </w:tcPr>
          <w:p w:rsidR="005F7492" w:rsidRDefault="005F7492" w:rsidP="005F7492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5F7492" w:rsidTr="005F7492">
        <w:tc>
          <w:tcPr>
            <w:tcW w:w="9016" w:type="dxa"/>
          </w:tcPr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Chicken Burgers </w:t>
            </w:r>
            <w:r w:rsidRPr="00BF2B3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wheat /milk</w:t>
            </w:r>
          </w:p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Vegan Burger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wheat /gluten / soya</w:t>
            </w:r>
          </w:p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Spaghetti Bolognaise 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  </w:t>
            </w:r>
            <w:r w:rsidRPr="00BF2B3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 xml:space="preserve">milk </w:t>
            </w:r>
          </w:p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  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5F7492" w:rsidRDefault="005F7492" w:rsidP="005F7492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F7492" w:rsidRDefault="005F7492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492" w:rsidTr="005F7492">
        <w:tc>
          <w:tcPr>
            <w:tcW w:w="9016" w:type="dxa"/>
          </w:tcPr>
          <w:p w:rsidR="005F7492" w:rsidRDefault="005F7492" w:rsidP="005F7492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5F7492" w:rsidTr="005F7492">
        <w:tc>
          <w:tcPr>
            <w:tcW w:w="9016" w:type="dxa"/>
          </w:tcPr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 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Rainbow Sponge/Custard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milk / eggs /wheat</w:t>
            </w:r>
          </w:p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Flap jack  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wheat /gluten/oats</w:t>
            </w:r>
          </w:p>
          <w:p w:rsidR="005F7492" w:rsidRPr="00BF2B31" w:rsidRDefault="005F7492" w:rsidP="005F749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BF2B3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Sprinkle tray bake </w:t>
            </w:r>
            <w:r w:rsidRPr="00BF2B31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wheat /eggs/milk</w:t>
            </w:r>
          </w:p>
          <w:p w:rsidR="005F7492" w:rsidRPr="00BF2B31" w:rsidRDefault="005F7492" w:rsidP="005F7492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</w:p>
          <w:p w:rsidR="005F7492" w:rsidRDefault="005F7492" w:rsidP="005F7492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F7492" w:rsidRDefault="005F7492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p w:rsidR="00252886" w:rsidRDefault="00252886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p w:rsidR="00252886" w:rsidRDefault="00252886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p w:rsidR="00252886" w:rsidRDefault="00252886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p w:rsidR="00252886" w:rsidRDefault="00252886" w:rsidP="005F7492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2886" w:rsidTr="001137B4">
        <w:tc>
          <w:tcPr>
            <w:tcW w:w="4508" w:type="dxa"/>
          </w:tcPr>
          <w:p w:rsidR="00252886" w:rsidRDefault="00252886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Week 1 -Tuesday</w:t>
            </w:r>
          </w:p>
        </w:tc>
        <w:tc>
          <w:tcPr>
            <w:tcW w:w="4508" w:type="dxa"/>
          </w:tcPr>
          <w:p w:rsidR="00252886" w:rsidRDefault="00252886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252886" w:rsidRDefault="00252886" w:rsidP="00252886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886" w:rsidTr="001137B4">
        <w:tc>
          <w:tcPr>
            <w:tcW w:w="9016" w:type="dxa"/>
          </w:tcPr>
          <w:p w:rsidR="00252886" w:rsidRDefault="00252886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252886" w:rsidTr="001137B4">
        <w:tc>
          <w:tcPr>
            <w:tcW w:w="9016" w:type="dxa"/>
          </w:tcPr>
          <w:p w:rsidR="00AB5181" w:rsidRPr="00252886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252886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252886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Chicken Tikka Wrap 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WHEAT </w:t>
            </w:r>
            <w:r w:rsidRPr="00252886">
              <w:rPr>
                <w:rFonts w:asciiTheme="minorHAnsi" w:hAnsiTheme="minorHAnsi" w:cstheme="minorHAnsi"/>
                <w:caps/>
                <w:color w:val="FF0000"/>
                <w:sz w:val="36"/>
                <w:szCs w:val="36"/>
                <w:lang w:val="en-US"/>
                <w14:ligatures w14:val="none"/>
              </w:rPr>
              <w:t>\Milk</w:t>
            </w:r>
          </w:p>
          <w:p w:rsidR="00AB5181" w:rsidRPr="00252886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252886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252886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Tomato Tagliatelle </w:t>
            </w:r>
            <w:r w:rsidRPr="00252886">
              <w:rPr>
                <w:rFonts w:asciiTheme="minorHAnsi" w:hAnsiTheme="minorHAnsi" w:cstheme="minorHAnsi"/>
                <w:color w:val="0070C0"/>
                <w:sz w:val="36"/>
                <w:szCs w:val="36"/>
                <w:lang w:val="en-US"/>
                <w14:ligatures w14:val="none"/>
              </w:rPr>
              <w:t xml:space="preserve">(Vegan) 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AB5181" w:rsidRPr="00252886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252886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252886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 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AB5181" w:rsidRPr="00252886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252886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252886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 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AB5181" w:rsidRPr="005F7492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  <w:r w:rsidRPr="00252886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252886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 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252886" w:rsidRDefault="00252886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252886" w:rsidRDefault="00252886" w:rsidP="00252886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886" w:rsidTr="001137B4">
        <w:tc>
          <w:tcPr>
            <w:tcW w:w="9016" w:type="dxa"/>
          </w:tcPr>
          <w:p w:rsidR="00252886" w:rsidRDefault="00252886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252886" w:rsidTr="001137B4">
        <w:tc>
          <w:tcPr>
            <w:tcW w:w="9016" w:type="dxa"/>
          </w:tcPr>
          <w:p w:rsidR="00AB5181" w:rsidRPr="00252886" w:rsidRDefault="00252886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 </w:t>
            </w:r>
            <w:r w:rsidR="00AB5181"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Flap jack </w:t>
            </w:r>
            <w:r w:rsidR="00AB5181" w:rsidRP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5181"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="00AB5181"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OATS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="00AB5181"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GLUTEN</w:t>
            </w:r>
          </w:p>
          <w:p w:rsidR="00252886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</w:pPr>
            <w:r w:rsidRPr="00252886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252886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252886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Apple Crumble &amp; Custard 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252886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MILK</w:t>
            </w:r>
          </w:p>
          <w:p w:rsid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</w:p>
          <w:p w:rsidR="00AB5181" w:rsidRPr="00BF2B3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</w:p>
          <w:p w:rsidR="00252886" w:rsidRDefault="00252886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AB5181" w:rsidRDefault="00AB5181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AB5181" w:rsidRDefault="00AB5181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AB5181" w:rsidRDefault="00AB5181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AB5181" w:rsidRDefault="00AB5181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181" w:rsidTr="001137B4">
        <w:tc>
          <w:tcPr>
            <w:tcW w:w="4508" w:type="dxa"/>
          </w:tcPr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1 -Wednesday</w:t>
            </w:r>
          </w:p>
        </w:tc>
        <w:tc>
          <w:tcPr>
            <w:tcW w:w="4508" w:type="dxa"/>
          </w:tcPr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AB5181" w:rsidRDefault="00AB5181" w:rsidP="00AB5181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181" w:rsidTr="001137B4">
        <w:tc>
          <w:tcPr>
            <w:tcW w:w="9016" w:type="dxa"/>
          </w:tcPr>
          <w:p w:rsidR="00AB5181" w:rsidRDefault="00AB5181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AB5181" w:rsidTr="001137B4">
        <w:tc>
          <w:tcPr>
            <w:tcW w:w="9016" w:type="dxa"/>
          </w:tcPr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Sausage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GLUTEN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SULPHUR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Sausage t</w:t>
            </w:r>
            <w:r w:rsidR="00AB0C75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cake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GLUTEN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SULPHUR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on toast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Vegan Sausage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NO ALLERGENS</w:t>
            </w:r>
          </w:p>
          <w:p w:rsidR="00AB5181" w:rsidRDefault="00AB5181" w:rsidP="00AB5181">
            <w:pPr>
              <w:widowControl w:val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</w:tbl>
    <w:p w:rsidR="00AB5181" w:rsidRDefault="00AB5181" w:rsidP="00AB5181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181" w:rsidTr="001137B4">
        <w:tc>
          <w:tcPr>
            <w:tcW w:w="9016" w:type="dxa"/>
          </w:tcPr>
          <w:p w:rsidR="00AB5181" w:rsidRDefault="00AB5181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AB5181" w:rsidTr="001137B4">
        <w:tc>
          <w:tcPr>
            <w:tcW w:w="9016" w:type="dxa"/>
          </w:tcPr>
          <w:p w:rsidR="00AB5181" w:rsidRPr="00BF2B3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 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  <w:r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Choc\Plain\Blueberry muffins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Carrot Cake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AB5181" w:rsidRPr="00BF2B3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Fruit</w:t>
            </w:r>
          </w:p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AB5181" w:rsidRDefault="00AB5181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181" w:rsidTr="001137B4">
        <w:tc>
          <w:tcPr>
            <w:tcW w:w="4508" w:type="dxa"/>
          </w:tcPr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1 -Thursday</w:t>
            </w:r>
          </w:p>
        </w:tc>
        <w:tc>
          <w:tcPr>
            <w:tcW w:w="4508" w:type="dxa"/>
          </w:tcPr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AB5181" w:rsidRDefault="00AB5181" w:rsidP="00AB5181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181" w:rsidTr="001137B4">
        <w:tc>
          <w:tcPr>
            <w:tcW w:w="9016" w:type="dxa"/>
          </w:tcPr>
          <w:p w:rsidR="00AB5181" w:rsidRDefault="00AB5181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AB5181" w:rsidTr="001137B4">
        <w:tc>
          <w:tcPr>
            <w:tcW w:w="9016" w:type="dxa"/>
          </w:tcPr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ymbol" w:hAnsi="Symbol"/>
                <w:sz w:val="24"/>
                <w:szCs w:val="24"/>
                <w:lang w:val="x-none"/>
              </w:rPr>
              <w:t></w:t>
            </w:r>
            <w: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Sausage Roll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SULPHUR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Meat Lasagna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Chicken Fajita Wrap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WHEAT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Vegan Roll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</w:t>
            </w:r>
          </w:p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AB5181" w:rsidRDefault="00AB5181" w:rsidP="00AB518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AB5181" w:rsidRDefault="00AB5181" w:rsidP="00AB5181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181" w:rsidTr="001137B4">
        <w:tc>
          <w:tcPr>
            <w:tcW w:w="9016" w:type="dxa"/>
          </w:tcPr>
          <w:p w:rsidR="00AB5181" w:rsidRDefault="00AB5181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AB5181" w:rsidTr="001137B4">
        <w:tc>
          <w:tcPr>
            <w:tcW w:w="9016" w:type="dxa"/>
          </w:tcPr>
          <w:p w:rsidR="00AB5181" w:rsidRP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</w:t>
            </w:r>
            <w: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Vanilla Sponge and Custard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MILK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AB5181" w:rsidRDefault="00AB5181" w:rsidP="001A7BD4">
            <w:pPr>
              <w:widowControl w:val="0"/>
              <w:ind w:left="567" w:hanging="567"/>
              <w:rPr>
                <w:lang w:val="en-US"/>
                <w14:ligatures w14:val="none"/>
              </w:rPr>
            </w:pPr>
            <w:r w:rsidRPr="00AB5181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AB5181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AB518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Sprinkle Cup Cakes  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AB5181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  <w:r>
              <w:rPr>
                <w:lang w:val="en-US"/>
                <w14:ligatures w14:val="none"/>
              </w:rPr>
              <w:t> </w:t>
            </w:r>
          </w:p>
          <w:p w:rsidR="00AB5181" w:rsidRPr="00BF2B31" w:rsidRDefault="00AB5181" w:rsidP="001137B4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</w:p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181" w:rsidTr="001137B4">
        <w:tc>
          <w:tcPr>
            <w:tcW w:w="4508" w:type="dxa"/>
          </w:tcPr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1 -</w:t>
            </w:r>
            <w:r w:rsidR="001A7BD4">
              <w:rPr>
                <w:rFonts w:asciiTheme="minorHAnsi" w:hAnsiTheme="minorHAnsi" w:cstheme="minorHAnsi"/>
                <w:sz w:val="36"/>
                <w:szCs w:val="36"/>
              </w:rPr>
              <w:t>Friday</w:t>
            </w:r>
          </w:p>
        </w:tc>
        <w:tc>
          <w:tcPr>
            <w:tcW w:w="4508" w:type="dxa"/>
          </w:tcPr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AB5181" w:rsidRDefault="00AB5181" w:rsidP="00AB5181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181" w:rsidTr="001137B4">
        <w:tc>
          <w:tcPr>
            <w:tcW w:w="9016" w:type="dxa"/>
          </w:tcPr>
          <w:p w:rsidR="00AB5181" w:rsidRDefault="00AB5181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AB5181" w:rsidTr="001137B4">
        <w:tc>
          <w:tcPr>
            <w:tcW w:w="9016" w:type="dxa"/>
          </w:tcPr>
          <w:p w:rsidR="001A7BD4" w:rsidRPr="001A7BD4" w:rsidRDefault="00AB5181" w:rsidP="001A7BD4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1A7BD4"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Wedges </w:t>
            </w:r>
            <w:r w:rsidR="001A7BD4"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CELERY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Fish 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GLUTEN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FISH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Fish Fingers 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GLUTEN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FISH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NO ALLERGEN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color w:val="0C0C0C"/>
                <w:sz w:val="36"/>
                <w:szCs w:val="36"/>
                <w:lang w:val="en-US"/>
                <w14:ligatures w14:val="none"/>
              </w:rPr>
              <w:t xml:space="preserve">Curry sauce 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MUSTARD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SULPHITES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NO ALLERGENS</w:t>
            </w:r>
          </w:p>
          <w:p w:rsidR="001A7BD4" w:rsidRDefault="001A7BD4" w:rsidP="001A7BD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AB518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AB5181" w:rsidRDefault="00AB5181" w:rsidP="00AB5181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181" w:rsidTr="001137B4">
        <w:tc>
          <w:tcPr>
            <w:tcW w:w="9016" w:type="dxa"/>
          </w:tcPr>
          <w:p w:rsidR="00AB5181" w:rsidRDefault="00AB5181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AB5181" w:rsidTr="001137B4">
        <w:tc>
          <w:tcPr>
            <w:tcW w:w="9016" w:type="dxa"/>
          </w:tcPr>
          <w:p w:rsidR="001A7BD4" w:rsidRPr="001A7BD4" w:rsidRDefault="00AB5181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</w:t>
            </w:r>
            <w:r w:rsidR="001A7BD4">
              <w:t> </w:t>
            </w:r>
            <w:r w:rsidR="001A7BD4" w:rsidRPr="001A7BD4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Chocolate Sponge and Custard</w:t>
            </w:r>
            <w:r w:rsidR="001A7BD4"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="001A7BD4"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="001A7BD4"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</w:p>
          <w:p w:rsidR="001A7BD4" w:rsidRPr="001A7BD4" w:rsidRDefault="001A7BD4" w:rsidP="001A7BD4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1A7BD4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1A7BD4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1A7BD4">
              <w:rPr>
                <w:rFonts w:asciiTheme="minorHAnsi" w:hAnsiTheme="minorHAnsi" w:cstheme="minorHAnsi"/>
                <w:color w:val="0C0C0C"/>
                <w:sz w:val="36"/>
                <w:szCs w:val="36"/>
                <w:lang w:val="en-US"/>
                <w14:ligatures w14:val="none"/>
              </w:rPr>
              <w:t xml:space="preserve">Iced Chocolate Tray Bake 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  <w:r w:rsidR="00AB0C75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bookmarkStart w:id="0" w:name="_GoBack"/>
            <w:bookmarkEnd w:id="0"/>
            <w:r w:rsidRPr="001A7BD4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1A7BD4" w:rsidRDefault="001A7BD4" w:rsidP="001A7BD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AB5181" w:rsidRPr="00BF2B31" w:rsidRDefault="00AB5181" w:rsidP="00AB5181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</w:p>
          <w:p w:rsidR="00AB5181" w:rsidRPr="00BF2B31" w:rsidRDefault="00AB5181" w:rsidP="001137B4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</w:p>
          <w:p w:rsidR="00AB5181" w:rsidRDefault="00AB5181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AB5181" w:rsidRDefault="00AB5181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p w:rsidR="00252886" w:rsidRDefault="00252886" w:rsidP="00252886">
      <w:pPr>
        <w:widowControl w:val="0"/>
        <w:rPr>
          <w:rFonts w:asciiTheme="minorHAnsi" w:hAnsiTheme="minorHAnsi" w:cstheme="minorHAnsi"/>
          <w:sz w:val="36"/>
          <w:szCs w:val="36"/>
          <w:lang w:val="en-US"/>
          <w14:ligatures w14:val="none"/>
        </w:rPr>
      </w:pPr>
    </w:p>
    <w:sectPr w:rsidR="0025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31"/>
    <w:rsid w:val="001A7BD4"/>
    <w:rsid w:val="00252886"/>
    <w:rsid w:val="003B6A88"/>
    <w:rsid w:val="005F7492"/>
    <w:rsid w:val="00AB0C75"/>
    <w:rsid w:val="00AB5181"/>
    <w:rsid w:val="00BF2B31"/>
    <w:rsid w:val="00C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57CA"/>
  <w15:chartTrackingRefBased/>
  <w15:docId w15:val="{7B320B5F-69D5-4B3D-B2E2-5F3F534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Roman Catholic High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6</cp:revision>
  <dcterms:created xsi:type="dcterms:W3CDTF">2023-09-28T08:24:00Z</dcterms:created>
  <dcterms:modified xsi:type="dcterms:W3CDTF">2023-09-28T09:14:00Z</dcterms:modified>
</cp:coreProperties>
</file>